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75" w:rsidRPr="007E0EC6" w:rsidRDefault="008152D8" w:rsidP="007E0EC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E0EC6">
        <w:rPr>
          <w:b/>
          <w:sz w:val="32"/>
          <w:szCs w:val="32"/>
        </w:rPr>
        <w:t>Žádost o zpřístupnění informací</w:t>
      </w:r>
    </w:p>
    <w:p w:rsidR="008152D8" w:rsidRPr="007E0EC6" w:rsidRDefault="008152D8" w:rsidP="007E0EC6">
      <w:pPr>
        <w:jc w:val="center"/>
      </w:pPr>
      <w:r w:rsidRPr="007E0EC6">
        <w:t>Ve smyslu zákona č. 106/1999 Sb. O svobodném přístupu k informacím</w:t>
      </w:r>
    </w:p>
    <w:p w:rsidR="008152D8" w:rsidRPr="007E0EC6" w:rsidRDefault="008152D8">
      <w:pPr>
        <w:rPr>
          <w:b/>
        </w:rPr>
      </w:pPr>
      <w:r w:rsidRPr="007E0EC6">
        <w:rPr>
          <w:b/>
        </w:rPr>
        <w:t>Povinná osoba:</w:t>
      </w:r>
    </w:p>
    <w:p w:rsidR="008152D8" w:rsidRPr="007E0EC6" w:rsidRDefault="008152D8">
      <w:r w:rsidRPr="007E0EC6">
        <w:t xml:space="preserve">Jubilejní Masarykova základní škola a mateřská škola, Třinec, </w:t>
      </w:r>
      <w:proofErr w:type="spellStart"/>
      <w:r w:rsidRPr="007E0EC6">
        <w:t>přísp</w:t>
      </w:r>
      <w:proofErr w:type="spellEnd"/>
      <w:r w:rsidRPr="007E0EC6">
        <w:t xml:space="preserve">. </w:t>
      </w:r>
      <w:r w:rsidR="00DD3B6A">
        <w:t>o</w:t>
      </w:r>
      <w:r w:rsidRPr="007E0EC6">
        <w:t>rganizace</w:t>
      </w:r>
    </w:p>
    <w:p w:rsidR="008152D8" w:rsidRPr="007E0EC6" w:rsidRDefault="008152D8">
      <w:pPr>
        <w:rPr>
          <w:b/>
        </w:rPr>
      </w:pPr>
      <w:r w:rsidRPr="007E0EC6">
        <w:rPr>
          <w:b/>
        </w:rPr>
        <w:t>Žadatel:</w:t>
      </w:r>
    </w:p>
    <w:p w:rsidR="008152D8" w:rsidRPr="007E0EC6" w:rsidRDefault="00DD3B6A">
      <w:r>
        <w:t>Jméno</w:t>
      </w:r>
      <w:r w:rsidR="008152D8" w:rsidRPr="007E0EC6">
        <w:t xml:space="preserve"> a příjmení/název obchodní společnosti</w:t>
      </w:r>
    </w:p>
    <w:p w:rsidR="008152D8" w:rsidRPr="007E0EC6" w:rsidRDefault="008152D8">
      <w:r w:rsidRPr="007E0EC6">
        <w:t>……………………………………………………………………………………………………..</w:t>
      </w:r>
    </w:p>
    <w:p w:rsidR="008152D8" w:rsidRPr="007E0EC6" w:rsidRDefault="008152D8">
      <w:r w:rsidRPr="007E0EC6">
        <w:t>Bydliště/Sídlo:</w:t>
      </w:r>
    </w:p>
    <w:p w:rsidR="008152D8" w:rsidRPr="007E0EC6" w:rsidRDefault="008152D8">
      <w:r w:rsidRPr="007E0EC6">
        <w:t>……………………………………………………………………………………………………..</w:t>
      </w:r>
    </w:p>
    <w:p w:rsidR="008152D8" w:rsidRPr="007E0EC6" w:rsidRDefault="008152D8">
      <w:r w:rsidRPr="007E0EC6">
        <w:t>Telefonní číslo/fax:</w:t>
      </w:r>
    </w:p>
    <w:p w:rsidR="008152D8" w:rsidRPr="007E0EC6" w:rsidRDefault="008152D8">
      <w:r w:rsidRPr="007E0EC6">
        <w:t>……………………………………………………………………………………………………</w:t>
      </w:r>
      <w:r w:rsidR="007E0EC6">
        <w:t>.</w:t>
      </w:r>
    </w:p>
    <w:p w:rsidR="008152D8" w:rsidRPr="007E0EC6" w:rsidRDefault="008152D8">
      <w:r w:rsidRPr="007E0EC6">
        <w:t>e-mail:</w:t>
      </w:r>
    </w:p>
    <w:p w:rsidR="008152D8" w:rsidRPr="007E0EC6" w:rsidRDefault="008152D8">
      <w:r w:rsidRPr="007E0EC6">
        <w:t>…………………………………………………………………………………………………</w:t>
      </w:r>
      <w:r w:rsidR="007E0EC6">
        <w:t>…</w:t>
      </w:r>
    </w:p>
    <w:p w:rsidR="008152D8" w:rsidRPr="007E0EC6" w:rsidRDefault="00DD3B6A">
      <w:pPr>
        <w:rPr>
          <w:b/>
        </w:rPr>
      </w:pPr>
      <w:r>
        <w:rPr>
          <w:b/>
        </w:rPr>
        <w:t xml:space="preserve">Já, výše uvedený, tímto žádám </w:t>
      </w:r>
      <w:r w:rsidR="008152D8" w:rsidRPr="007E0EC6">
        <w:rPr>
          <w:b/>
        </w:rPr>
        <w:t>o zpřístupnění následujících informací:</w:t>
      </w:r>
    </w:p>
    <w:p w:rsidR="008152D8" w:rsidRPr="007E0EC6" w:rsidRDefault="008152D8">
      <w:r w:rsidRPr="007E0E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EC6">
        <w:t>……………………………………………………………………</w:t>
      </w:r>
    </w:p>
    <w:p w:rsidR="008152D8" w:rsidRPr="007E0EC6" w:rsidRDefault="008152D8">
      <w:pPr>
        <w:rPr>
          <w:b/>
        </w:rPr>
      </w:pPr>
      <w:r w:rsidRPr="007E0EC6">
        <w:rPr>
          <w:b/>
        </w:rPr>
        <w:t>Způsob zpřístupnění informací, které požaduji:</w:t>
      </w:r>
    </w:p>
    <w:p w:rsidR="008152D8" w:rsidRPr="007E0EC6" w:rsidRDefault="008152D8" w:rsidP="008152D8">
      <w:pPr>
        <w:pStyle w:val="Odstavecseseznamem"/>
        <w:numPr>
          <w:ilvl w:val="0"/>
          <w:numId w:val="3"/>
        </w:numPr>
      </w:pPr>
      <w:r w:rsidRPr="007E0EC6">
        <w:t xml:space="preserve">ústně – </w:t>
      </w:r>
      <w:proofErr w:type="gramStart"/>
      <w:r w:rsidRPr="007E0EC6">
        <w:t>osobně          b) písemně</w:t>
      </w:r>
      <w:proofErr w:type="gramEnd"/>
      <w:r w:rsidRPr="007E0EC6">
        <w:t xml:space="preserve"> – doporučeně poštou   c) faxem   </w:t>
      </w:r>
    </w:p>
    <w:p w:rsidR="008152D8" w:rsidRPr="007E0EC6" w:rsidRDefault="008152D8" w:rsidP="008152D8">
      <w:r w:rsidRPr="007E0EC6">
        <w:t xml:space="preserve">       </w:t>
      </w:r>
      <w:proofErr w:type="gramStart"/>
      <w:r w:rsidRPr="007E0EC6">
        <w:t>d)   ústně</w:t>
      </w:r>
      <w:proofErr w:type="gramEnd"/>
      <w:r w:rsidRPr="007E0EC6">
        <w:t xml:space="preserve"> – telefonicky    e)</w:t>
      </w:r>
      <w:r w:rsidR="007E0EC6">
        <w:t xml:space="preserve"> </w:t>
      </w:r>
      <w:r w:rsidRPr="007E0EC6">
        <w:t xml:space="preserve">písemně – osobní převzetí            f) e-mailem    </w:t>
      </w:r>
    </w:p>
    <w:p w:rsidR="008152D8" w:rsidRPr="007E0EC6" w:rsidRDefault="008152D8" w:rsidP="008152D8">
      <w:r w:rsidRPr="007E0EC6">
        <w:t xml:space="preserve">       g) uveďte jiný způsob………………………………………………………………………………</w:t>
      </w:r>
      <w:proofErr w:type="gramStart"/>
      <w:r w:rsidRPr="007E0EC6">
        <w:t>…..</w:t>
      </w:r>
      <w:proofErr w:type="gramEnd"/>
    </w:p>
    <w:p w:rsidR="007E0EC6" w:rsidRPr="007E0EC6" w:rsidRDefault="007E0EC6" w:rsidP="008152D8"/>
    <w:p w:rsidR="007E0EC6" w:rsidRPr="007E0EC6" w:rsidRDefault="007E0EC6" w:rsidP="008152D8">
      <w:pPr>
        <w:rPr>
          <w:b/>
        </w:rPr>
      </w:pPr>
      <w:r w:rsidRPr="007E0EC6">
        <w:rPr>
          <w:b/>
        </w:rPr>
        <w:t>Datum:………………………………                                Podpis žadatele:……………………………………………………….</w:t>
      </w:r>
    </w:p>
    <w:p w:rsidR="007E0EC6" w:rsidRPr="007E0EC6" w:rsidRDefault="007E0EC6" w:rsidP="008152D8">
      <w:pPr>
        <w:rPr>
          <w:i/>
          <w:u w:val="single"/>
        </w:rPr>
      </w:pPr>
      <w:r w:rsidRPr="007E0EC6">
        <w:rPr>
          <w:u w:val="single"/>
        </w:rPr>
        <w:t xml:space="preserve">Poznámka: </w:t>
      </w:r>
    </w:p>
    <w:p w:rsidR="007E0EC6" w:rsidRPr="007E0EC6" w:rsidRDefault="007E0EC6" w:rsidP="008152D8">
      <w:pPr>
        <w:rPr>
          <w:i/>
        </w:rPr>
      </w:pPr>
      <w:r w:rsidRPr="007E0EC6">
        <w:rPr>
          <w:i/>
        </w:rPr>
        <w:t>Náklady spojené se zpřístupněním informací se hradí v souladu se Sazebníkem úhrad za úkony spojené s prováděním zákona č.106/1999 Sb.</w:t>
      </w:r>
    </w:p>
    <w:sectPr w:rsidR="007E0EC6" w:rsidRPr="007E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41ED"/>
    <w:multiLevelType w:val="hybridMultilevel"/>
    <w:tmpl w:val="6A385622"/>
    <w:lvl w:ilvl="0" w:tplc="CCF21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05598D"/>
    <w:multiLevelType w:val="hybridMultilevel"/>
    <w:tmpl w:val="994C7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156A1"/>
    <w:multiLevelType w:val="hybridMultilevel"/>
    <w:tmpl w:val="848A0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8"/>
    <w:rsid w:val="001D0375"/>
    <w:rsid w:val="007E0EC6"/>
    <w:rsid w:val="008152D8"/>
    <w:rsid w:val="00DC235B"/>
    <w:rsid w:val="00D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JMZS</dc:creator>
  <cp:lastModifiedBy>eva</cp:lastModifiedBy>
  <cp:revision>2</cp:revision>
  <dcterms:created xsi:type="dcterms:W3CDTF">2019-05-01T19:49:00Z</dcterms:created>
  <dcterms:modified xsi:type="dcterms:W3CDTF">2019-05-01T19:49:00Z</dcterms:modified>
</cp:coreProperties>
</file>